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0" w:lineRule="atLeast"/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/>
          <w:color w:val="000000"/>
          <w:shd w:val="clear" w:color="auto" w:fill="FFFFFF"/>
          <w:lang w:bidi="ar"/>
        </w:rPr>
        <w:t>3003铝板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>是典型的Al-Mn合金，具有良好的成形性、焊接性、耐腐蚀性和可焊性。3003铝板具有塑性低、耐腐蚀性能好的特点，通常用于电池外壳、水冷板、管道保温、船舶、车辆材料、汽车和飞机板的焊接件，需要严格防火的压力容器、制冷机组、电视塔、钻井设备、运输设备、客车皮、筒仓、天线锅材料、宽幕墙板、宽屋面板等。</w:t>
      </w:r>
    </w:p>
    <w:p>
      <w:pPr>
        <w:pStyle w:val="2"/>
        <w:widowControl/>
        <w:spacing w:beforeAutospacing="0" w:afterAutospacing="0" w:line="0" w:lineRule="atLeast"/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>3003 aluminum sheet</w:t>
      </w:r>
      <w:r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>&amp;</w:t>
      </w:r>
      <w:r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>plate is a typical Al-Mn alloy with good forming, welding, corrosion resistance and weldability. 3003 aluminum plate has low plasticity</w:t>
      </w:r>
      <w:r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  <w:t xml:space="preserve"> and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 xml:space="preserve"> good corrosion resistance characteristics</w:t>
      </w:r>
      <w:r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  <w:t>.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 xml:space="preserve"> </w:t>
      </w:r>
      <w:r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  <w:t>It is commonly used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 xml:space="preserve"> in battery shell</w:t>
      </w:r>
      <w:r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  <w:t>s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>, water-cool</w:t>
      </w:r>
      <w:r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  <w:t>ing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 xml:space="preserve"> plate</w:t>
      </w:r>
      <w:r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  <w:t>s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>, pipeline insulation, ship</w:t>
      </w:r>
      <w:r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  <w:t>s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>, vehicle materials</w:t>
      </w:r>
      <w:r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  <w:t xml:space="preserve"> and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 xml:space="preserve"> </w:t>
      </w:r>
      <w:r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  <w:t>the welding parts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 xml:space="preserve"> </w:t>
      </w:r>
      <w:r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  <w:t xml:space="preserve">of 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>automobile and aircraft p</w:t>
      </w:r>
      <w:r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  <w:t>anels.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 xml:space="preserve"> </w:t>
      </w:r>
      <w:r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  <w:t xml:space="preserve">It is also 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>need</w:t>
      </w:r>
      <w:r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  <w:t>ed for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 xml:space="preserve"> strict</w:t>
      </w:r>
      <w:r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  <w:t>ly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 xml:space="preserve"> fir</w:t>
      </w:r>
      <w:r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  <w:t>e-resistant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 xml:space="preserve"> vessels, refrigeration units, TV towers, drilling equipment, transportation equipment, bus skin</w:t>
      </w:r>
      <w:r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  <w:t>s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>, silo</w:t>
      </w:r>
      <w:r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  <w:t>s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>, antenna pot</w:t>
      </w:r>
      <w:r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  <w:t xml:space="preserve">s, 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>wide curtain wall</w:t>
      </w:r>
      <w:r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  <w:t>s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>, wide roof</w:t>
      </w:r>
      <w:r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  <w:t>ing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 xml:space="preserve"> p</w:t>
      </w:r>
      <w:r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  <w:t>anels, etc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>.</w:t>
      </w:r>
    </w:p>
    <w:p>
      <w:pPr>
        <w:pStyle w:val="2"/>
        <w:widowControl/>
        <w:spacing w:beforeAutospacing="0" w:afterAutospacing="0" w:line="0" w:lineRule="atLeast"/>
        <w:rPr>
          <w:rFonts w:ascii="微软雅黑" w:hAnsi="微软雅黑" w:eastAsia="微软雅黑" w:cs="微软雅黑"/>
          <w:b/>
          <w:color w:val="000000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/>
          <w:color w:val="000000"/>
          <w:shd w:val="clear" w:color="auto" w:fill="FFFFFF"/>
          <w:lang w:bidi="ar"/>
        </w:rPr>
        <w:t>应用：</w:t>
      </w:r>
    </w:p>
    <w:p>
      <w:pPr>
        <w:pStyle w:val="2"/>
        <w:widowControl/>
        <w:spacing w:beforeAutospacing="0" w:afterAutospacing="0" w:line="0" w:lineRule="atLeast"/>
        <w:rPr>
          <w:rFonts w:ascii="微软雅黑" w:hAnsi="微软雅黑" w:eastAsia="微软雅黑" w:cs="微软雅黑"/>
          <w:color w:val="000000"/>
          <w:shd w:val="clear" w:color="auto" w:fill="FFFFFF"/>
        </w:rPr>
      </w:pP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>1、3003铝板可用于</w:t>
      </w:r>
      <w:r>
        <w:rPr>
          <w:rFonts w:ascii="微软雅黑" w:hAnsi="微软雅黑" w:eastAsia="微软雅黑" w:cs="微软雅黑"/>
          <w:color w:val="000000"/>
          <w:shd w:val="clear" w:color="auto" w:fill="FFFFFF"/>
        </w:rPr>
        <w:t>新能源汽车动力电池壳</w:t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，顶板，隔板，可冲压成方形或者圆形电池壳体，</w:t>
      </w:r>
      <w:r>
        <w:rPr>
          <w:rFonts w:ascii="微软雅黑" w:hAnsi="微软雅黑" w:eastAsia="微软雅黑" w:cs="微软雅黑"/>
          <w:color w:val="000000"/>
          <w:shd w:val="clear" w:color="auto" w:fill="FFFFFF"/>
        </w:rPr>
        <w:t>钎焊水冷板或冷凝/散热设备。</w:t>
      </w:r>
    </w:p>
    <w:p>
      <w:pPr>
        <w:pStyle w:val="2"/>
        <w:widowControl/>
        <w:spacing w:beforeAutospacing="0" w:afterAutospacing="0" w:line="0" w:lineRule="atLeast"/>
        <w:rPr>
          <w:rFonts w:ascii="微软雅黑" w:hAnsi="微软雅黑" w:eastAsia="微软雅黑" w:cs="微软雅黑"/>
          <w:color w:val="00000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2、3003铝板</w:t>
      </w:r>
      <w:r>
        <w:rPr>
          <w:rFonts w:ascii="微软雅黑" w:hAnsi="微软雅黑" w:eastAsia="微软雅黑" w:cs="微软雅黑"/>
          <w:color w:val="000000"/>
          <w:shd w:val="clear" w:color="auto" w:fill="FFFFFF"/>
        </w:rPr>
        <w:t>常用于船舶、舰艇、车辆用材、汽车和飞机板焊接件、需严格防火的压力容器、致冷装置、电视塔、钻探设备、交通运输设备，大巴车蒙皮、料仓、天线锅料、宽幅幕墙板、宽幅屋面板等。</w:t>
      </w:r>
    </w:p>
    <w:p>
      <w:pPr>
        <w:pStyle w:val="2"/>
        <w:widowControl/>
        <w:spacing w:beforeAutospacing="0" w:afterAutospacing="0" w:line="0" w:lineRule="atLeast"/>
        <w:rPr>
          <w:rFonts w:ascii="微软雅黑" w:hAnsi="微软雅黑" w:eastAsia="微软雅黑" w:cs="微软雅黑"/>
          <w:color w:val="000000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hd w:val="clear" w:color="auto" w:fill="FFFFFF"/>
        </w:rPr>
        <w:t>Applications:</w:t>
      </w:r>
      <w:r>
        <w:rPr>
          <w:rFonts w:ascii="微软雅黑" w:hAnsi="微软雅黑" w:eastAsia="微软雅黑" w:cs="微软雅黑"/>
          <w:color w:val="000000"/>
          <w:shd w:val="clear" w:color="auto" w:fill="FFFFFF"/>
        </w:rPr>
        <w:br w:type="textWrapping"/>
      </w:r>
      <w:r>
        <w:rPr>
          <w:rFonts w:ascii="微软雅黑" w:hAnsi="微软雅黑" w:eastAsia="微软雅黑" w:cs="微软雅黑"/>
          <w:color w:val="000000"/>
          <w:shd w:val="clear" w:color="auto" w:fill="FFFFFF"/>
        </w:rPr>
        <w:t xml:space="preserve">1, 3003 aluminum </w:t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sheet</w:t>
      </w:r>
      <w:r>
        <w:rPr>
          <w:rFonts w:ascii="微软雅黑" w:hAnsi="微软雅黑" w:eastAsia="微软雅黑" w:cs="微软雅黑"/>
          <w:color w:val="000000"/>
          <w:shd w:val="clear" w:color="auto" w:fill="FFFFFF"/>
        </w:rPr>
        <w:t xml:space="preserve"> can be used for power battery shells, roofs and partitions of</w:t>
      </w:r>
      <w:r>
        <w:t xml:space="preserve"> </w:t>
      </w:r>
      <w:r>
        <w:rPr>
          <w:rFonts w:ascii="微软雅黑" w:hAnsi="微软雅黑" w:eastAsia="微软雅黑" w:cs="微软雅黑"/>
          <w:color w:val="000000"/>
          <w:shd w:val="clear" w:color="auto" w:fill="FFFFFF"/>
        </w:rPr>
        <w:t>new energy vehicles. It can be pressed into square or round battery shells, and can be brazed to form water-cooled plates or condensation/dissipation equipment.</w:t>
      </w:r>
      <w:r>
        <w:rPr>
          <w:rFonts w:ascii="微软雅黑" w:hAnsi="微软雅黑" w:eastAsia="微软雅黑" w:cs="微软雅黑"/>
          <w:color w:val="000000"/>
          <w:shd w:val="clear" w:color="auto" w:fill="FFFFFF"/>
        </w:rPr>
        <w:br w:type="textWrapping"/>
      </w:r>
      <w:r>
        <w:rPr>
          <w:rFonts w:ascii="微软雅黑" w:hAnsi="微软雅黑" w:eastAsia="微软雅黑" w:cs="微软雅黑"/>
          <w:color w:val="000000"/>
          <w:shd w:val="clear" w:color="auto" w:fill="FFFFFF"/>
        </w:rPr>
        <w:t>2, 3003 aluminum plate is commonly used in the welding parts of ships, vessels, vehicle materials, automotive and aircraft panels. It is also needed for strict fire-resistant pressure vessels, refrigeration equipment, TV towers, drilling equipment, transportation equipment, bus skins, silos, antenna pots, wide curtain wall panels, wide roofing panels, etc.</w:t>
      </w:r>
    </w:p>
    <w:tbl>
      <w:tblPr>
        <w:tblStyle w:val="4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505"/>
        <w:gridCol w:w="1725"/>
        <w:gridCol w:w="174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bookmarkStart w:id="0" w:name="_GoBack" w:colFirst="0" w:colLast="4"/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合金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ALLOY</w:t>
            </w:r>
          </w:p>
        </w:tc>
        <w:tc>
          <w:tcPr>
            <w:tcW w:w="2505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状态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TEMPER</w:t>
            </w:r>
          </w:p>
        </w:tc>
        <w:tc>
          <w:tcPr>
            <w:tcW w:w="1725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厚度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GAUGE</w:t>
            </w:r>
          </w:p>
        </w:tc>
        <w:tc>
          <w:tcPr>
            <w:tcW w:w="1740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宽度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WIDTH</w:t>
            </w:r>
          </w:p>
        </w:tc>
        <w:tc>
          <w:tcPr>
            <w:tcW w:w="1950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长度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LENGTH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84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3003</w:t>
            </w:r>
          </w:p>
        </w:tc>
        <w:tc>
          <w:tcPr>
            <w:tcW w:w="2505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O, F，H12，H14、H16、H18、H19、H22、H24、H26、H28，H112,etc</w:t>
            </w:r>
          </w:p>
        </w:tc>
        <w:tc>
          <w:tcPr>
            <w:tcW w:w="1725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0.2-500mm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0.0079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eastAsia="zh-CN" w:bidi="ar"/>
              </w:rPr>
              <w:t>”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-19.685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</w:p>
        </w:tc>
        <w:tc>
          <w:tcPr>
            <w:tcW w:w="1740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20-2650mm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0.7874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eastAsia="zh-CN" w:bidi="ar"/>
              </w:rPr>
              <w:t>“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-104.331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</w:p>
        </w:tc>
        <w:tc>
          <w:tcPr>
            <w:tcW w:w="1950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500-16000mm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19.685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eastAsia="zh-CN" w:bidi="ar"/>
              </w:rPr>
              <w:t>”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-629.921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ascii="微软雅黑" w:hAnsi="微软雅黑" w:eastAsia="微软雅黑" w:cs="微软雅黑"/>
          <w:color w:val="000000"/>
          <w:kern w:val="0"/>
          <w:sz w:val="24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ascii="微软雅黑" w:hAnsi="微软雅黑" w:eastAsia="微软雅黑" w:cs="微软雅黑"/>
          <w:color w:val="000000"/>
          <w:kern w:val="0"/>
          <w:sz w:val="24"/>
          <w:shd w:val="clear" w:color="auto" w:fill="FFFFFF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ZTg0NmYzODk5ZGZjNmQxNzEwYzc0ZGQ5NTk2Y2YifQ=="/>
  </w:docVars>
  <w:rsids>
    <w:rsidRoot w:val="003A7A01"/>
    <w:rsid w:val="003A7A01"/>
    <w:rsid w:val="00704683"/>
    <w:rsid w:val="00EB299F"/>
    <w:rsid w:val="022A0FEF"/>
    <w:rsid w:val="03693FA8"/>
    <w:rsid w:val="0C621CA1"/>
    <w:rsid w:val="1044341E"/>
    <w:rsid w:val="15D708AD"/>
    <w:rsid w:val="19EF056A"/>
    <w:rsid w:val="2335518C"/>
    <w:rsid w:val="26A0702E"/>
    <w:rsid w:val="2D76184D"/>
    <w:rsid w:val="30DA7855"/>
    <w:rsid w:val="34A2008D"/>
    <w:rsid w:val="380031E1"/>
    <w:rsid w:val="47E85F28"/>
    <w:rsid w:val="4E264CFE"/>
    <w:rsid w:val="6F23794F"/>
    <w:rsid w:val="733D0B73"/>
    <w:rsid w:val="7EDD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18D46-E34F-4F38-AA25-5FE311B35D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248</Words>
  <Characters>1414</Characters>
  <Lines>11</Lines>
  <Paragraphs>3</Paragraphs>
  <TotalTime>0</TotalTime>
  <ScaleCrop>false</ScaleCrop>
  <LinksUpToDate>false</LinksUpToDate>
  <CharactersWithSpaces>1659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2023-07-17T01:13:00Z</dcterms:created>
  <dc:creator>bluefire</dc:creator>
  <cp:lastModifiedBy>雪柯柯呀</cp:lastModifiedBy>
  <dcterms:modified xsi:type="dcterms:W3CDTF">2023-10-07T09:45:55Z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552E72ABB5EE45F79B6AFE30693D1C03_13</vt:lpwstr>
  </property>
</Properties>
</file>